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76" w:rsidRDefault="000E0B54" w:rsidP="000E0B54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207465" cy="5105400"/>
            <wp:effectExtent l="19050" t="0" r="2585" b="0"/>
            <wp:docPr id="1" name="Resim 1" descr="E:\ \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 \AMBLE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885" cy="511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54" w:rsidRDefault="000E0B54" w:rsidP="000E0B54">
      <w:pPr>
        <w:jc w:val="center"/>
      </w:pPr>
    </w:p>
    <w:p w:rsidR="00A11CC3" w:rsidRDefault="00A11CC3" w:rsidP="000E0B54">
      <w:pPr>
        <w:jc w:val="center"/>
      </w:pPr>
    </w:p>
    <w:p w:rsidR="000E0B54" w:rsidRDefault="000E0B54" w:rsidP="000E0B54">
      <w:pPr>
        <w:jc w:val="center"/>
      </w:pPr>
    </w:p>
    <w:p w:rsidR="000E0B54" w:rsidRPr="000E0B54" w:rsidRDefault="00A11CC3" w:rsidP="00A11CC3">
      <w:pPr>
        <w:spacing w:line="36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>Okulumuz logosu, rengini şehitlerimizin kanından almıştır.  Vatan ve insanlık</w:t>
      </w:r>
      <w:r w:rsidR="000E0B54" w:rsidRPr="000E0B54">
        <w:rPr>
          <w:rFonts w:asciiTheme="minorBidi" w:hAnsiTheme="minorBidi"/>
          <w:b/>
          <w:bCs/>
          <w:sz w:val="32"/>
          <w:szCs w:val="32"/>
        </w:rPr>
        <w:t xml:space="preserve"> sevdasını yüreğindeki sarsılmaz i</w:t>
      </w:r>
      <w:r>
        <w:rPr>
          <w:rFonts w:asciiTheme="minorBidi" w:hAnsiTheme="minorBidi"/>
          <w:b/>
          <w:bCs/>
          <w:sz w:val="32"/>
          <w:szCs w:val="32"/>
        </w:rPr>
        <w:t>man ile birleştirerek, insanlık</w:t>
      </w:r>
      <w:r w:rsidR="000E0B54" w:rsidRPr="000E0B54">
        <w:rPr>
          <w:rFonts w:asciiTheme="minorBidi" w:hAnsiTheme="minorBidi"/>
          <w:b/>
          <w:bCs/>
          <w:sz w:val="32"/>
          <w:szCs w:val="32"/>
        </w:rPr>
        <w:t xml:space="preserve"> birliğinin sembolü haline getirmiştir.</w:t>
      </w:r>
    </w:p>
    <w:sectPr w:rsidR="000E0B54" w:rsidRPr="000E0B54" w:rsidSect="000E0B54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B54"/>
    <w:rsid w:val="000E0B54"/>
    <w:rsid w:val="00244FC6"/>
    <w:rsid w:val="00722B03"/>
    <w:rsid w:val="008C4055"/>
    <w:rsid w:val="00A11CC3"/>
    <w:rsid w:val="00A65C96"/>
    <w:rsid w:val="00B03AA2"/>
    <w:rsid w:val="00CB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2019-05-13T06:54:00Z</dcterms:created>
  <dcterms:modified xsi:type="dcterms:W3CDTF">2019-05-13T07:16:00Z</dcterms:modified>
</cp:coreProperties>
</file>